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B7157AE" w:rsidR="00B57BA6" w:rsidRPr="00340FC2" w:rsidRDefault="009538E9"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ADFF34" w:rsidR="00B57BA6" w:rsidRPr="00340FC2" w:rsidRDefault="009538E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3B1A186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38E9">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53D59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38E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538E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6FE49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38E9">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9538E9">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1ECB0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38E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38E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8438B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38E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538E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2AE6F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38E9">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CA8C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38E9">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9538E9">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C2648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38E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A5DB0FB" w:rsidR="00B57BA6" w:rsidRPr="00340FC2" w:rsidRDefault="00083AC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5B5470" wp14:editId="43773C6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7A383" w14:textId="77777777" w:rsidR="009538E9" w:rsidRDefault="009538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2BDF4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83AC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83AC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422F4" w14:textId="77777777" w:rsidR="009538E9" w:rsidRDefault="009538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5F87F" w14:textId="77777777" w:rsidR="009538E9" w:rsidRDefault="009538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951DF" w14:textId="77777777" w:rsidR="009538E9" w:rsidRDefault="009538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3AC9"/>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38E9"/>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C8392-FBA9-45AF-B334-84109A484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43497</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